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6A" w:rsidRPr="00381DD4" w:rsidRDefault="00400FE9" w:rsidP="00400FE9">
      <w:pPr>
        <w:pStyle w:val="CM1"/>
        <w:spacing w:after="553"/>
        <w:rPr>
          <w:b/>
          <w:color w:val="000000"/>
          <w:sz w:val="28"/>
          <w:szCs w:val="28"/>
        </w:rPr>
      </w:pPr>
      <w:r w:rsidRPr="00381D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-160020</wp:posOffset>
            </wp:positionV>
            <wp:extent cx="3305175" cy="80662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52" cy="80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FCE" w:rsidRPr="00381DD4">
        <w:rPr>
          <w:b/>
          <w:sz w:val="28"/>
          <w:szCs w:val="28"/>
        </w:rPr>
        <w:t>S</w:t>
      </w:r>
      <w:r w:rsidR="001C4FC5" w:rsidRPr="00381DD4">
        <w:rPr>
          <w:b/>
          <w:sz w:val="28"/>
          <w:szCs w:val="28"/>
        </w:rPr>
        <w:t>TUDENT</w:t>
      </w:r>
      <w:r w:rsidR="000A3FCE" w:rsidRPr="00381DD4">
        <w:rPr>
          <w:b/>
          <w:sz w:val="28"/>
          <w:szCs w:val="28"/>
        </w:rPr>
        <w:t xml:space="preserve"> C</w:t>
      </w:r>
      <w:r w:rsidR="00381DD4">
        <w:rPr>
          <w:b/>
          <w:sz w:val="28"/>
          <w:szCs w:val="28"/>
        </w:rPr>
        <w:t xml:space="preserve">ALENDAR FOR 2011 </w:t>
      </w:r>
      <w:r w:rsidR="00C83749" w:rsidRPr="00381DD4">
        <w:rPr>
          <w:b/>
          <w:sz w:val="28"/>
          <w:szCs w:val="28"/>
        </w:rPr>
        <w:t>-</w:t>
      </w:r>
      <w:r w:rsidR="00381DD4">
        <w:rPr>
          <w:b/>
          <w:sz w:val="28"/>
          <w:szCs w:val="28"/>
        </w:rPr>
        <w:t xml:space="preserve"> </w:t>
      </w:r>
      <w:r w:rsidR="00C83749" w:rsidRPr="00381DD4">
        <w:rPr>
          <w:b/>
          <w:sz w:val="28"/>
          <w:szCs w:val="28"/>
        </w:rPr>
        <w:t>2012</w:t>
      </w:r>
      <w:r w:rsidR="00CB0D4F" w:rsidRPr="00381DD4">
        <w:rPr>
          <w:b/>
          <w:sz w:val="28"/>
          <w:szCs w:val="28"/>
        </w:rPr>
        <w:t xml:space="preserve"> </w:t>
      </w:r>
      <w:r w:rsidRPr="00381DD4">
        <w:rPr>
          <w:b/>
          <w:sz w:val="28"/>
          <w:szCs w:val="28"/>
        </w:rPr>
        <w:t xml:space="preserve"> </w:t>
      </w:r>
    </w:p>
    <w:p w:rsidR="00381DD4" w:rsidRDefault="00381DD4" w:rsidP="00C81AFE">
      <w:pPr>
        <w:pStyle w:val="Default"/>
      </w:pPr>
    </w:p>
    <w:p w:rsidR="000D0C79" w:rsidRPr="00B1330C" w:rsidRDefault="000D0C79" w:rsidP="000D0C79">
      <w:pPr>
        <w:pStyle w:val="Default"/>
        <w:rPr>
          <w:sz w:val="22"/>
          <w:szCs w:val="22"/>
        </w:rPr>
      </w:pPr>
      <w:r w:rsidRPr="00B1330C">
        <w:rPr>
          <w:sz w:val="22"/>
          <w:szCs w:val="22"/>
        </w:rPr>
        <w:t xml:space="preserve">August 22-September 14 </w:t>
      </w:r>
      <w:r>
        <w:rPr>
          <w:sz w:val="22"/>
          <w:szCs w:val="22"/>
        </w:rPr>
        <w:tab/>
      </w:r>
      <w:r w:rsidRPr="00B1330C">
        <w:rPr>
          <w:sz w:val="22"/>
          <w:szCs w:val="22"/>
        </w:rPr>
        <w:t>DORA/DOMA Testing Windows (K-11)</w:t>
      </w:r>
    </w:p>
    <w:p w:rsidR="000D0C79" w:rsidRPr="00B1330C" w:rsidRDefault="000D0C79" w:rsidP="000D0C79">
      <w:pPr>
        <w:pStyle w:val="CM2"/>
        <w:rPr>
          <w:color w:val="000000"/>
          <w:sz w:val="22"/>
          <w:szCs w:val="22"/>
        </w:rPr>
      </w:pPr>
      <w:r w:rsidRPr="00B1330C">
        <w:rPr>
          <w:color w:val="000000"/>
          <w:sz w:val="22"/>
          <w:szCs w:val="22"/>
        </w:rPr>
        <w:t>August 30, 31</w:t>
      </w:r>
      <w:r w:rsidRPr="00B1330C">
        <w:rPr>
          <w:color w:val="000000"/>
          <w:sz w:val="22"/>
          <w:szCs w:val="22"/>
        </w:rPr>
        <w:tab/>
      </w:r>
      <w:r w:rsidRPr="00B1330C">
        <w:rPr>
          <w:color w:val="000000"/>
          <w:sz w:val="22"/>
          <w:szCs w:val="22"/>
        </w:rPr>
        <w:tab/>
      </w:r>
      <w:r w:rsidRPr="00B1330C">
        <w:rPr>
          <w:color w:val="000000"/>
          <w:sz w:val="22"/>
          <w:szCs w:val="22"/>
        </w:rPr>
        <w:tab/>
        <w:t>Meet the Teacher/Test the Technology Day (All Virtual Staff)</w:t>
      </w:r>
    </w:p>
    <w:p w:rsidR="00597185" w:rsidRPr="000308C9" w:rsidRDefault="00C83749" w:rsidP="00597185">
      <w:pPr>
        <w:pStyle w:val="CM2"/>
      </w:pPr>
      <w:r w:rsidRPr="000308C9">
        <w:t>September 6</w:t>
      </w:r>
      <w:r w:rsidR="00B42697" w:rsidRPr="000308C9">
        <w:tab/>
      </w:r>
      <w:r w:rsidR="00B42697" w:rsidRPr="000308C9">
        <w:tab/>
      </w:r>
      <w:r w:rsidR="00597185" w:rsidRPr="000308C9">
        <w:t xml:space="preserve">   </w:t>
      </w:r>
      <w:r w:rsidR="00431142" w:rsidRPr="000308C9">
        <w:tab/>
      </w:r>
      <w:r w:rsidR="00597185" w:rsidRPr="000308C9">
        <w:t xml:space="preserve">First Day of </w:t>
      </w:r>
      <w:r w:rsidR="00573CF5" w:rsidRPr="000308C9">
        <w:t>School</w:t>
      </w:r>
      <w:r w:rsidR="00597185" w:rsidRPr="000308C9">
        <w:t xml:space="preserve"> </w:t>
      </w:r>
    </w:p>
    <w:p w:rsidR="009E02F3" w:rsidRPr="000308C9" w:rsidRDefault="00045A12" w:rsidP="009E02F3">
      <w:pPr>
        <w:pStyle w:val="Default"/>
      </w:pPr>
      <w:r w:rsidRPr="000308C9">
        <w:t>October 6</w:t>
      </w:r>
      <w:r w:rsidR="00B42697" w:rsidRPr="000308C9">
        <w:tab/>
      </w:r>
      <w:r w:rsidR="00B42697" w:rsidRPr="000308C9">
        <w:tab/>
      </w:r>
      <w:r w:rsidR="009E02F3" w:rsidRPr="000308C9">
        <w:tab/>
        <w:t>VC middle of 1</w:t>
      </w:r>
      <w:r w:rsidR="009E02F3" w:rsidRPr="000308C9">
        <w:rPr>
          <w:vertAlign w:val="superscript"/>
        </w:rPr>
        <w:t>st</w:t>
      </w:r>
      <w:r w:rsidR="009E02F3" w:rsidRPr="000308C9">
        <w:t xml:space="preserve"> nine weeks</w:t>
      </w:r>
    </w:p>
    <w:p w:rsidR="00A616C2" w:rsidRPr="000308C9" w:rsidRDefault="00C83749" w:rsidP="00A616C2">
      <w:pPr>
        <w:pStyle w:val="Default"/>
      </w:pPr>
      <w:r w:rsidRPr="000308C9">
        <w:t>October 10</w:t>
      </w:r>
      <w:r w:rsidR="00B42697" w:rsidRPr="000308C9">
        <w:tab/>
      </w:r>
      <w:r w:rsidR="00B42697" w:rsidRPr="000308C9">
        <w:tab/>
      </w:r>
      <w:r w:rsidR="00806555" w:rsidRPr="000308C9">
        <w:tab/>
      </w:r>
      <w:r w:rsidR="00597185" w:rsidRPr="000308C9">
        <w:t>In-Service Day</w:t>
      </w:r>
      <w:r w:rsidR="007D2EF9" w:rsidRPr="000308C9">
        <w:t xml:space="preserve"> (All S</w:t>
      </w:r>
      <w:r w:rsidR="000D5E6D" w:rsidRPr="000308C9">
        <w:t xml:space="preserve">taff) </w:t>
      </w:r>
      <w:r w:rsidR="001C4FC5" w:rsidRPr="000308C9">
        <w:t>(No Virtual Classroom)</w:t>
      </w:r>
    </w:p>
    <w:p w:rsidR="00E80723" w:rsidRPr="000308C9" w:rsidRDefault="00496855" w:rsidP="00A616C2">
      <w:pPr>
        <w:pStyle w:val="Default"/>
      </w:pPr>
      <w:r w:rsidRPr="000308C9">
        <w:t>October 24-25</w:t>
      </w:r>
      <w:r w:rsidRPr="000308C9">
        <w:tab/>
      </w:r>
      <w:r w:rsidRPr="000308C9">
        <w:tab/>
      </w:r>
      <w:r w:rsidR="001D4F39" w:rsidRPr="000308C9">
        <w:tab/>
      </w:r>
      <w:r w:rsidR="009B06EB" w:rsidRPr="000308C9">
        <w:t>12</w:t>
      </w:r>
      <w:r w:rsidR="009B06EB" w:rsidRPr="000308C9">
        <w:rPr>
          <w:vertAlign w:val="superscript"/>
        </w:rPr>
        <w:t>th</w:t>
      </w:r>
      <w:r w:rsidR="00573CF5" w:rsidRPr="000308C9">
        <w:t xml:space="preserve"> grade Math, Reading, and W</w:t>
      </w:r>
      <w:r w:rsidR="00DD6A42" w:rsidRPr="000308C9">
        <w:t>riting PSSA retest</w:t>
      </w:r>
    </w:p>
    <w:p w:rsidR="00045A12" w:rsidRPr="000308C9" w:rsidRDefault="00573CF5" w:rsidP="00A616C2">
      <w:pPr>
        <w:pStyle w:val="Default"/>
        <w:rPr>
          <w:color w:val="auto"/>
        </w:rPr>
      </w:pPr>
      <w:r w:rsidRPr="000308C9">
        <w:t>November 4</w:t>
      </w:r>
      <w:r w:rsidRPr="000308C9">
        <w:tab/>
      </w:r>
      <w:r w:rsidRPr="000308C9">
        <w:tab/>
      </w:r>
      <w:r w:rsidRPr="000308C9">
        <w:tab/>
      </w:r>
      <w:r w:rsidR="00045A12" w:rsidRPr="000308C9">
        <w:t xml:space="preserve">Virtual Classroom </w:t>
      </w:r>
      <w:r w:rsidR="00D432DA" w:rsidRPr="000308C9">
        <w:t>In-Service</w:t>
      </w:r>
      <w:r w:rsidRPr="000308C9">
        <w:t xml:space="preserve"> (No Virtual </w:t>
      </w:r>
      <w:r w:rsidR="005C4025" w:rsidRPr="000308C9">
        <w:t>Classroom)</w:t>
      </w:r>
    </w:p>
    <w:p w:rsidR="00597185" w:rsidRPr="000308C9" w:rsidRDefault="00045A12" w:rsidP="00D71927">
      <w:pPr>
        <w:pStyle w:val="CM2"/>
      </w:pPr>
      <w:r w:rsidRPr="000308C9">
        <w:t>November 9</w:t>
      </w:r>
      <w:r w:rsidR="00B42697" w:rsidRPr="000308C9">
        <w:tab/>
      </w:r>
      <w:r w:rsidR="00B42697" w:rsidRPr="000308C9">
        <w:tab/>
      </w:r>
      <w:r w:rsidR="00717467" w:rsidRPr="000308C9">
        <w:tab/>
      </w:r>
      <w:r w:rsidR="00806555" w:rsidRPr="000308C9">
        <w:t>End of the First Quarter</w:t>
      </w:r>
      <w:r w:rsidR="005E469B" w:rsidRPr="000308C9">
        <w:t xml:space="preserve"> </w:t>
      </w:r>
      <w:r w:rsidR="00B42697" w:rsidRPr="000308C9">
        <w:br/>
        <w:t>November 11</w:t>
      </w:r>
      <w:r w:rsidR="00B42697" w:rsidRPr="000308C9">
        <w:tab/>
      </w:r>
      <w:r w:rsidR="00B42697" w:rsidRPr="000308C9">
        <w:tab/>
      </w:r>
      <w:r w:rsidR="00A31A15" w:rsidRPr="000308C9">
        <w:tab/>
      </w:r>
      <w:r w:rsidR="007D2EF9" w:rsidRPr="000308C9">
        <w:t xml:space="preserve">Veterans’ </w:t>
      </w:r>
      <w:r w:rsidR="00CB0D4F" w:rsidRPr="000308C9">
        <w:t>Day</w:t>
      </w:r>
      <w:r w:rsidR="00267C89" w:rsidRPr="000308C9">
        <w:t xml:space="preserve"> </w:t>
      </w:r>
      <w:r w:rsidR="00836F75" w:rsidRPr="000308C9">
        <w:t>(</w:t>
      </w:r>
      <w:r w:rsidR="007D3387" w:rsidRPr="000308C9">
        <w:t>No Virtual Classroom</w:t>
      </w:r>
      <w:r w:rsidR="009B06EB" w:rsidRPr="000308C9">
        <w:t>)</w:t>
      </w:r>
      <w:r w:rsidR="00267C89" w:rsidRPr="000308C9">
        <w:t xml:space="preserve"> </w:t>
      </w:r>
      <w:r w:rsidR="000D5F2D" w:rsidRPr="000308C9">
        <w:br/>
        <w:t xml:space="preserve">November </w:t>
      </w:r>
      <w:r w:rsidR="00C83749" w:rsidRPr="000308C9">
        <w:t>24</w:t>
      </w:r>
      <w:r w:rsidR="00573CF5" w:rsidRPr="000308C9">
        <w:t>-25</w:t>
      </w:r>
      <w:r w:rsidR="00B42697" w:rsidRPr="000308C9">
        <w:tab/>
      </w:r>
      <w:r w:rsidR="00B42697" w:rsidRPr="000308C9">
        <w:tab/>
      </w:r>
      <w:r w:rsidR="00806555" w:rsidRPr="000308C9">
        <w:t xml:space="preserve">Thanksgiving </w:t>
      </w:r>
      <w:r w:rsidR="00573CF5" w:rsidRPr="000308C9">
        <w:t>Break</w:t>
      </w:r>
      <w:r w:rsidR="00FE2533" w:rsidRPr="000308C9">
        <w:t xml:space="preserve"> </w:t>
      </w:r>
      <w:r w:rsidR="00806555" w:rsidRPr="000308C9">
        <w:t>(</w:t>
      </w:r>
      <w:r w:rsidR="000D5E6D" w:rsidRPr="000308C9">
        <w:t>Office</w:t>
      </w:r>
      <w:r w:rsidR="00806555" w:rsidRPr="000308C9">
        <w:t xml:space="preserve"> Closed) </w:t>
      </w:r>
      <w:r w:rsidR="000D5E6D" w:rsidRPr="000308C9">
        <w:t>(No Virtual Classroom)</w:t>
      </w:r>
    </w:p>
    <w:p w:rsidR="00A616C2" w:rsidRPr="000308C9" w:rsidRDefault="00C83749" w:rsidP="00D71927">
      <w:pPr>
        <w:pStyle w:val="CM2"/>
      </w:pPr>
      <w:r w:rsidRPr="000308C9">
        <w:t>November 28</w:t>
      </w:r>
      <w:r w:rsidR="00B42697" w:rsidRPr="000308C9">
        <w:tab/>
      </w:r>
      <w:r w:rsidR="00B42697" w:rsidRPr="000308C9">
        <w:tab/>
      </w:r>
      <w:r w:rsidR="00D71927" w:rsidRPr="000308C9">
        <w:tab/>
      </w:r>
      <w:r w:rsidR="00CB0D4F" w:rsidRPr="000308C9">
        <w:t>Thanksgiving</w:t>
      </w:r>
      <w:r w:rsidR="00D71927" w:rsidRPr="000308C9">
        <w:t xml:space="preserve"> </w:t>
      </w:r>
      <w:r w:rsidR="00052BAB" w:rsidRPr="000308C9">
        <w:t>Holiday</w:t>
      </w:r>
      <w:r w:rsidR="00CB0D4F" w:rsidRPr="000308C9">
        <w:t xml:space="preserve"> </w:t>
      </w:r>
      <w:r w:rsidR="00755AE9" w:rsidRPr="000308C9">
        <w:t>(No Virtual Classroom</w:t>
      </w:r>
      <w:r w:rsidR="00CB0D4F" w:rsidRPr="000308C9">
        <w:t xml:space="preserve">) </w:t>
      </w:r>
    </w:p>
    <w:p w:rsidR="009E02F3" w:rsidRPr="000308C9" w:rsidRDefault="00045A12" w:rsidP="009E02F3">
      <w:pPr>
        <w:pStyle w:val="Default"/>
      </w:pPr>
      <w:r w:rsidRPr="000308C9">
        <w:t>December 16</w:t>
      </w:r>
      <w:r w:rsidR="00B42697" w:rsidRPr="000308C9">
        <w:tab/>
      </w:r>
      <w:r w:rsidR="00B42697" w:rsidRPr="000308C9">
        <w:tab/>
      </w:r>
      <w:r w:rsidR="009E02F3" w:rsidRPr="000308C9">
        <w:tab/>
        <w:t>VC middle of 2</w:t>
      </w:r>
      <w:r w:rsidR="009E02F3" w:rsidRPr="000308C9">
        <w:rPr>
          <w:vertAlign w:val="superscript"/>
        </w:rPr>
        <w:t>nd</w:t>
      </w:r>
      <w:r w:rsidR="009E02F3" w:rsidRPr="000308C9">
        <w:t xml:space="preserve"> nine weeks</w:t>
      </w:r>
    </w:p>
    <w:p w:rsidR="00D71927" w:rsidRPr="000308C9" w:rsidRDefault="00860CEB" w:rsidP="00D71927">
      <w:pPr>
        <w:pStyle w:val="CM2"/>
      </w:pPr>
      <w:r w:rsidRPr="000308C9">
        <w:t>December 22</w:t>
      </w:r>
      <w:r w:rsidR="00B42697" w:rsidRPr="000308C9">
        <w:tab/>
      </w:r>
      <w:r w:rsidR="00B42697" w:rsidRPr="000308C9">
        <w:tab/>
      </w:r>
      <w:r w:rsidR="00755AE9" w:rsidRPr="000308C9">
        <w:tab/>
      </w:r>
      <w:r w:rsidR="00C80508" w:rsidRPr="000308C9">
        <w:t>In-Service Day (All Staff) (No Virtual Classroom</w:t>
      </w:r>
      <w:r w:rsidR="005C4025" w:rsidRPr="000308C9">
        <w:t xml:space="preserve">) </w:t>
      </w:r>
      <w:r w:rsidR="00EF458C" w:rsidRPr="000308C9">
        <w:br/>
        <w:t>Decemb</w:t>
      </w:r>
      <w:r w:rsidR="00C83749" w:rsidRPr="000308C9">
        <w:t xml:space="preserve">er </w:t>
      </w:r>
      <w:r w:rsidRPr="000308C9">
        <w:t>23 - January 1</w:t>
      </w:r>
      <w:r w:rsidR="00B42697" w:rsidRPr="000308C9">
        <w:tab/>
      </w:r>
      <w:r w:rsidR="00EE3637" w:rsidRPr="000308C9">
        <w:t>Holiday</w:t>
      </w:r>
      <w:r w:rsidR="00CB0D4F" w:rsidRPr="000308C9">
        <w:t xml:space="preserve"> </w:t>
      </w:r>
      <w:r w:rsidR="00D71927" w:rsidRPr="000308C9">
        <w:t xml:space="preserve">Break </w:t>
      </w:r>
      <w:r w:rsidR="00C80508" w:rsidRPr="000308C9">
        <w:t xml:space="preserve">(Office Closed) </w:t>
      </w:r>
      <w:r w:rsidR="00D71927" w:rsidRPr="000308C9">
        <w:t xml:space="preserve">(No </w:t>
      </w:r>
      <w:r w:rsidR="00755AE9" w:rsidRPr="000308C9">
        <w:t>Virtual Classroom</w:t>
      </w:r>
      <w:r w:rsidR="00D71927" w:rsidRPr="000308C9">
        <w:t xml:space="preserve">)  </w:t>
      </w:r>
    </w:p>
    <w:p w:rsidR="006D1075" w:rsidRPr="000308C9" w:rsidRDefault="00860CEB" w:rsidP="00C2237A">
      <w:pPr>
        <w:pStyle w:val="Default"/>
      </w:pPr>
      <w:r w:rsidRPr="000308C9">
        <w:t xml:space="preserve">January 2 </w:t>
      </w:r>
      <w:r w:rsidR="001C7D06" w:rsidRPr="000308C9">
        <w:t>-</w:t>
      </w:r>
      <w:r w:rsidR="00C80508" w:rsidRPr="000308C9">
        <w:t xml:space="preserve"> </w:t>
      </w:r>
      <w:r w:rsidR="001C7D06" w:rsidRPr="000308C9">
        <w:t>January 17</w:t>
      </w:r>
      <w:r w:rsidR="006D1075" w:rsidRPr="000308C9">
        <w:tab/>
      </w:r>
      <w:r w:rsidR="001C7D06" w:rsidRPr="000308C9">
        <w:t>DORA/DOMA Testing Window (K-11</w:t>
      </w:r>
      <w:r w:rsidR="006D1075" w:rsidRPr="000308C9">
        <w:t>)</w:t>
      </w:r>
    </w:p>
    <w:p w:rsidR="00450929" w:rsidRPr="000308C9" w:rsidRDefault="00290401" w:rsidP="00D71927">
      <w:pPr>
        <w:pStyle w:val="CM2"/>
      </w:pPr>
      <w:r w:rsidRPr="000308C9">
        <w:t>January 16</w:t>
      </w:r>
      <w:r w:rsidR="00B42697" w:rsidRPr="000308C9">
        <w:tab/>
      </w:r>
      <w:r w:rsidR="00B42697" w:rsidRPr="000308C9">
        <w:tab/>
      </w:r>
      <w:r w:rsidR="00FD68DB" w:rsidRPr="000308C9">
        <w:tab/>
        <w:t xml:space="preserve">In-Service Day </w:t>
      </w:r>
      <w:r w:rsidR="00DB49D4" w:rsidRPr="000308C9">
        <w:t xml:space="preserve">(All Staff) </w:t>
      </w:r>
      <w:r w:rsidR="00F01539" w:rsidRPr="000308C9">
        <w:t>(</w:t>
      </w:r>
      <w:r w:rsidR="00755AE9" w:rsidRPr="000308C9">
        <w:t>No Virtual Classroom</w:t>
      </w:r>
      <w:r w:rsidR="00F01539" w:rsidRPr="000308C9">
        <w:t>)</w:t>
      </w:r>
    </w:p>
    <w:p w:rsidR="003C43B2" w:rsidRPr="000308C9" w:rsidRDefault="00B961E4" w:rsidP="00D71927">
      <w:pPr>
        <w:pStyle w:val="CM2"/>
      </w:pPr>
      <w:r w:rsidRPr="000308C9">
        <w:t>January 26</w:t>
      </w:r>
      <w:r w:rsidR="00B42697" w:rsidRPr="000308C9">
        <w:tab/>
      </w:r>
      <w:r w:rsidR="00B42697" w:rsidRPr="000308C9">
        <w:tab/>
      </w:r>
      <w:r w:rsidR="00A31A15" w:rsidRPr="000308C9">
        <w:tab/>
      </w:r>
      <w:r w:rsidR="000D5F2D" w:rsidRPr="000308C9">
        <w:t>End of First Semester</w:t>
      </w:r>
    </w:p>
    <w:p w:rsidR="009E6EB3" w:rsidRPr="000308C9" w:rsidRDefault="0043380E" w:rsidP="00D71927">
      <w:pPr>
        <w:pStyle w:val="CM2"/>
      </w:pPr>
      <w:r w:rsidRPr="000308C9">
        <w:t xml:space="preserve">February </w:t>
      </w:r>
      <w:r w:rsidR="00290401" w:rsidRPr="000308C9">
        <w:t>20</w:t>
      </w:r>
      <w:r w:rsidR="00B42697" w:rsidRPr="000308C9">
        <w:tab/>
      </w:r>
      <w:r w:rsidR="00B42697" w:rsidRPr="000308C9">
        <w:tab/>
      </w:r>
      <w:r w:rsidR="009E6EB3" w:rsidRPr="000308C9">
        <w:tab/>
      </w:r>
      <w:r w:rsidR="00C80508" w:rsidRPr="000308C9">
        <w:t>In-</w:t>
      </w:r>
      <w:r w:rsidR="003079C4" w:rsidRPr="000308C9">
        <w:t>Service Day (All Staff) (No Virtual Classroom)</w:t>
      </w:r>
    </w:p>
    <w:p w:rsidR="009E02F3" w:rsidRPr="000308C9" w:rsidRDefault="00B961E4" w:rsidP="009E02F3">
      <w:pPr>
        <w:pStyle w:val="Default"/>
      </w:pPr>
      <w:r w:rsidRPr="000308C9">
        <w:t>February 29</w:t>
      </w:r>
      <w:r w:rsidR="00B42697" w:rsidRPr="000308C9">
        <w:tab/>
      </w:r>
      <w:r w:rsidR="00B42697" w:rsidRPr="000308C9">
        <w:tab/>
      </w:r>
      <w:r w:rsidR="009E02F3" w:rsidRPr="000308C9">
        <w:tab/>
        <w:t>VC middle of 3</w:t>
      </w:r>
      <w:r w:rsidR="009E02F3" w:rsidRPr="000308C9">
        <w:rPr>
          <w:vertAlign w:val="superscript"/>
        </w:rPr>
        <w:t>rd</w:t>
      </w:r>
      <w:r w:rsidR="009E02F3" w:rsidRPr="000308C9">
        <w:t xml:space="preserve"> nine weeks</w:t>
      </w:r>
    </w:p>
    <w:p w:rsidR="0055403D" w:rsidRPr="000308C9" w:rsidRDefault="00B961E4" w:rsidP="0055403D">
      <w:pPr>
        <w:pStyle w:val="Default"/>
      </w:pPr>
      <w:r w:rsidRPr="000308C9">
        <w:rPr>
          <w:color w:val="auto"/>
        </w:rPr>
        <w:t>March 30</w:t>
      </w:r>
      <w:r w:rsidR="00B42697" w:rsidRPr="000308C9">
        <w:rPr>
          <w:color w:val="auto"/>
        </w:rPr>
        <w:tab/>
      </w:r>
      <w:r w:rsidR="00B42697" w:rsidRPr="000308C9">
        <w:rPr>
          <w:color w:val="auto"/>
        </w:rPr>
        <w:tab/>
      </w:r>
      <w:r w:rsidR="0055403D" w:rsidRPr="000308C9">
        <w:rPr>
          <w:color w:val="auto"/>
        </w:rPr>
        <w:t xml:space="preserve">     </w:t>
      </w:r>
      <w:r w:rsidR="00431142" w:rsidRPr="000308C9">
        <w:rPr>
          <w:color w:val="auto"/>
        </w:rPr>
        <w:tab/>
      </w:r>
      <w:r w:rsidR="00755AE9" w:rsidRPr="000308C9">
        <w:rPr>
          <w:color w:val="auto"/>
        </w:rPr>
        <w:t xml:space="preserve">End of </w:t>
      </w:r>
      <w:r w:rsidR="007D2EF9" w:rsidRPr="000308C9">
        <w:rPr>
          <w:color w:val="auto"/>
        </w:rPr>
        <w:t>the Third Quarter</w:t>
      </w:r>
    </w:p>
    <w:p w:rsidR="001D4F39" w:rsidRPr="000308C9" w:rsidRDefault="00522D26" w:rsidP="001D4F39">
      <w:pPr>
        <w:pStyle w:val="Default"/>
      </w:pPr>
      <w:r w:rsidRPr="000308C9">
        <w:t>March 12-</w:t>
      </w:r>
      <w:r w:rsidR="00A8285C" w:rsidRPr="000308C9">
        <w:t>15</w:t>
      </w:r>
      <w:r w:rsidR="00B42697" w:rsidRPr="000308C9">
        <w:tab/>
      </w:r>
      <w:r w:rsidR="00B42697" w:rsidRPr="000308C9">
        <w:tab/>
      </w:r>
      <w:r w:rsidR="005C4025" w:rsidRPr="000308C9">
        <w:t xml:space="preserve">     </w:t>
      </w:r>
      <w:r w:rsidR="005C4025" w:rsidRPr="000308C9">
        <w:tab/>
        <w:t>3-8 and 11 Math and R</w:t>
      </w:r>
      <w:r w:rsidR="001D4F39" w:rsidRPr="000308C9">
        <w:t xml:space="preserve">eading PSSA </w:t>
      </w:r>
    </w:p>
    <w:p w:rsidR="00522D26" w:rsidRPr="000308C9" w:rsidRDefault="00522D26" w:rsidP="001D4F39">
      <w:pPr>
        <w:pStyle w:val="Default"/>
      </w:pPr>
      <w:r w:rsidRPr="000308C9">
        <w:t xml:space="preserve">April </w:t>
      </w:r>
      <w:r w:rsidR="00A8285C" w:rsidRPr="000308C9">
        <w:t>5-6, 9</w:t>
      </w:r>
      <w:r w:rsidRPr="000308C9">
        <w:tab/>
      </w:r>
      <w:r w:rsidRPr="000308C9">
        <w:tab/>
      </w:r>
      <w:r w:rsidRPr="000308C9">
        <w:tab/>
        <w:t>Spring Break (Office Closed) (No Virtual Classroom)</w:t>
      </w:r>
    </w:p>
    <w:p w:rsidR="001D4F39" w:rsidRPr="000308C9" w:rsidRDefault="005C4025" w:rsidP="0055403D">
      <w:pPr>
        <w:pStyle w:val="Default"/>
      </w:pPr>
      <w:r w:rsidRPr="000308C9">
        <w:t>April 23</w:t>
      </w:r>
      <w:r w:rsidRPr="000308C9">
        <w:tab/>
      </w:r>
      <w:r w:rsidR="00B42697" w:rsidRPr="000308C9">
        <w:tab/>
      </w:r>
      <w:r w:rsidR="00B42697" w:rsidRPr="000308C9">
        <w:tab/>
      </w:r>
      <w:r w:rsidR="001D4F39" w:rsidRPr="000308C9">
        <w:t xml:space="preserve">5, 8, and 11 Writing PSSA </w:t>
      </w:r>
    </w:p>
    <w:p w:rsidR="004330FF" w:rsidRPr="000308C9" w:rsidRDefault="005C4025" w:rsidP="0055403D">
      <w:pPr>
        <w:pStyle w:val="Default"/>
      </w:pPr>
      <w:r w:rsidRPr="000308C9">
        <w:t>April 24</w:t>
      </w:r>
      <w:r w:rsidRPr="000308C9">
        <w:tab/>
      </w:r>
      <w:r w:rsidR="00B42697" w:rsidRPr="000308C9">
        <w:tab/>
      </w:r>
      <w:r w:rsidR="00B42697" w:rsidRPr="000308C9">
        <w:tab/>
      </w:r>
      <w:r w:rsidR="004330FF" w:rsidRPr="000308C9">
        <w:t>4,</w:t>
      </w:r>
      <w:r w:rsidR="00AA1AF0" w:rsidRPr="000308C9">
        <w:t xml:space="preserve"> </w:t>
      </w:r>
      <w:r w:rsidR="004330FF" w:rsidRPr="000308C9">
        <w:t>8, and 11 Science PSSA</w:t>
      </w:r>
    </w:p>
    <w:p w:rsidR="005C4025" w:rsidRPr="000308C9" w:rsidRDefault="005C4025" w:rsidP="0055403D">
      <w:pPr>
        <w:pStyle w:val="Default"/>
      </w:pPr>
      <w:r w:rsidRPr="000308C9">
        <w:t>April 25</w:t>
      </w:r>
      <w:r w:rsidRPr="000308C9">
        <w:tab/>
      </w:r>
      <w:r w:rsidRPr="000308C9">
        <w:tab/>
      </w:r>
      <w:r w:rsidRPr="000308C9">
        <w:tab/>
        <w:t>PSSA Make-up</w:t>
      </w:r>
    </w:p>
    <w:p w:rsidR="001C7D06" w:rsidRPr="000308C9" w:rsidRDefault="001C7D06" w:rsidP="0055403D">
      <w:pPr>
        <w:pStyle w:val="Default"/>
      </w:pPr>
      <w:r w:rsidRPr="000308C9">
        <w:t>April 3</w:t>
      </w:r>
      <w:r w:rsidR="00CB1B79" w:rsidRPr="000308C9">
        <w:t>0 - May 14</w:t>
      </w:r>
      <w:r w:rsidR="00CB1B79" w:rsidRPr="000308C9">
        <w:tab/>
      </w:r>
      <w:r w:rsidR="00CB1B79" w:rsidRPr="000308C9">
        <w:tab/>
      </w:r>
      <w:r w:rsidRPr="000308C9">
        <w:t>DORA/DOMA Testing Window (K-2)</w:t>
      </w:r>
    </w:p>
    <w:p w:rsidR="009E02F3" w:rsidRPr="000308C9" w:rsidRDefault="009E02F3" w:rsidP="0055403D">
      <w:pPr>
        <w:pStyle w:val="Default"/>
      </w:pPr>
      <w:r w:rsidRPr="000308C9">
        <w:t xml:space="preserve">May </w:t>
      </w:r>
      <w:r w:rsidR="00B961E4" w:rsidRPr="000308C9">
        <w:t>7</w:t>
      </w:r>
      <w:r w:rsidR="00B42697" w:rsidRPr="000308C9">
        <w:tab/>
      </w:r>
      <w:r w:rsidR="00B42697" w:rsidRPr="000308C9">
        <w:tab/>
      </w:r>
      <w:r w:rsidR="00B42697" w:rsidRPr="000308C9">
        <w:tab/>
      </w:r>
      <w:r w:rsidRPr="000308C9">
        <w:tab/>
        <w:t>VC middle of 4</w:t>
      </w:r>
      <w:r w:rsidRPr="000308C9">
        <w:rPr>
          <w:vertAlign w:val="superscript"/>
        </w:rPr>
        <w:t>th</w:t>
      </w:r>
      <w:r w:rsidRPr="000308C9">
        <w:t xml:space="preserve"> nine weeks</w:t>
      </w:r>
    </w:p>
    <w:p w:rsidR="00431142" w:rsidRPr="000308C9" w:rsidRDefault="008D5FC7" w:rsidP="0055403D">
      <w:pPr>
        <w:pStyle w:val="Default"/>
      </w:pPr>
      <w:r w:rsidRPr="000308C9">
        <w:t>May 18</w:t>
      </w:r>
      <w:r w:rsidR="00B42697" w:rsidRPr="000308C9">
        <w:tab/>
      </w:r>
      <w:r w:rsidR="00B42697" w:rsidRPr="000308C9">
        <w:tab/>
      </w:r>
      <w:r w:rsidR="00B42697" w:rsidRPr="000308C9">
        <w:tab/>
      </w:r>
      <w:r w:rsidR="00431142" w:rsidRPr="000308C9">
        <w:t>Last Day for Seniors in VC</w:t>
      </w:r>
    </w:p>
    <w:p w:rsidR="00DB49D4" w:rsidRPr="000308C9" w:rsidRDefault="008D5FC7" w:rsidP="0055403D">
      <w:pPr>
        <w:pStyle w:val="Default"/>
      </w:pPr>
      <w:r w:rsidRPr="000308C9">
        <w:t>May 28</w:t>
      </w:r>
      <w:r w:rsidR="00B42697" w:rsidRPr="000308C9">
        <w:tab/>
      </w:r>
      <w:r w:rsidR="00B42697" w:rsidRPr="000308C9">
        <w:tab/>
      </w:r>
      <w:r w:rsidR="00B42697" w:rsidRPr="000308C9">
        <w:tab/>
      </w:r>
      <w:r w:rsidR="000D5E6D" w:rsidRPr="000308C9">
        <w:t xml:space="preserve">Memorial Day </w:t>
      </w:r>
      <w:r w:rsidR="00FE2533" w:rsidRPr="000308C9">
        <w:t xml:space="preserve">Holiday </w:t>
      </w:r>
      <w:r w:rsidR="000D5E6D" w:rsidRPr="000308C9">
        <w:t>(Office</w:t>
      </w:r>
      <w:r w:rsidR="00DB49D4" w:rsidRPr="000308C9">
        <w:t xml:space="preserve"> Closed)</w:t>
      </w:r>
      <w:r w:rsidR="000D5E6D" w:rsidRPr="000308C9">
        <w:t xml:space="preserve"> (No Virtual Classroom)</w:t>
      </w:r>
    </w:p>
    <w:p w:rsidR="00995056" w:rsidRPr="000308C9" w:rsidRDefault="00995056" w:rsidP="00995056">
      <w:pPr>
        <w:pStyle w:val="CM2"/>
      </w:pPr>
      <w:r w:rsidRPr="000308C9">
        <w:t xml:space="preserve">June </w:t>
      </w:r>
      <w:r w:rsidR="00860CEB" w:rsidRPr="000308C9">
        <w:t>8</w:t>
      </w:r>
      <w:r w:rsidR="00B42697" w:rsidRPr="000308C9">
        <w:tab/>
      </w:r>
      <w:r w:rsidR="00B42697" w:rsidRPr="000308C9">
        <w:tab/>
      </w:r>
      <w:r w:rsidR="00B42697" w:rsidRPr="000308C9">
        <w:tab/>
      </w:r>
      <w:r w:rsidRPr="000308C9">
        <w:tab/>
        <w:t xml:space="preserve">Last </w:t>
      </w:r>
      <w:r w:rsidR="00FE2533" w:rsidRPr="000308C9">
        <w:t>Day of Virtual Classroom</w:t>
      </w:r>
      <w:r w:rsidRPr="000308C9">
        <w:t xml:space="preserve"> </w:t>
      </w:r>
    </w:p>
    <w:p w:rsidR="00CB0D4F" w:rsidRPr="000308C9" w:rsidRDefault="00995056" w:rsidP="00995056">
      <w:pPr>
        <w:pStyle w:val="CM2"/>
      </w:pPr>
      <w:r w:rsidRPr="000308C9">
        <w:tab/>
      </w:r>
      <w:r w:rsidRPr="000308C9">
        <w:tab/>
      </w:r>
      <w:r w:rsidRPr="000308C9">
        <w:tab/>
      </w:r>
      <w:r w:rsidRPr="000308C9">
        <w:tab/>
        <w:t xml:space="preserve">End of Second Semester </w:t>
      </w:r>
    </w:p>
    <w:p w:rsidR="00F92240" w:rsidRPr="000308C9" w:rsidRDefault="005C4025" w:rsidP="00F92240">
      <w:pPr>
        <w:pStyle w:val="CM2"/>
      </w:pPr>
      <w:r w:rsidRPr="000308C9">
        <w:t>June 9</w:t>
      </w:r>
      <w:r w:rsidR="008744AB" w:rsidRPr="000308C9">
        <w:tab/>
      </w:r>
      <w:r w:rsidR="00B42697" w:rsidRPr="000308C9">
        <w:tab/>
      </w:r>
      <w:r w:rsidR="00B42697" w:rsidRPr="000308C9">
        <w:tab/>
      </w:r>
      <w:r w:rsidR="00F92240" w:rsidRPr="000308C9">
        <w:tab/>
      </w:r>
      <w:r w:rsidR="00DB49D4" w:rsidRPr="000308C9">
        <w:t>Western</w:t>
      </w:r>
      <w:r w:rsidR="00F92240" w:rsidRPr="000308C9">
        <w:t xml:space="preserve"> Graduation Ceremony</w:t>
      </w:r>
    </w:p>
    <w:p w:rsidR="0028532B" w:rsidRPr="000308C9" w:rsidRDefault="006531BB" w:rsidP="0028532B">
      <w:pPr>
        <w:pStyle w:val="Default"/>
      </w:pPr>
      <w:r w:rsidRPr="000308C9">
        <w:t>June</w:t>
      </w:r>
      <w:r w:rsidR="008D5FC7" w:rsidRPr="000308C9">
        <w:t xml:space="preserve"> 16</w:t>
      </w:r>
      <w:r w:rsidRPr="000308C9">
        <w:t xml:space="preserve"> </w:t>
      </w:r>
      <w:r w:rsidR="00B42697" w:rsidRPr="000308C9">
        <w:tab/>
      </w:r>
      <w:r w:rsidR="00B42697" w:rsidRPr="000308C9">
        <w:tab/>
      </w:r>
      <w:r w:rsidR="00B42697" w:rsidRPr="000308C9">
        <w:tab/>
      </w:r>
      <w:r w:rsidR="0028532B" w:rsidRPr="000308C9">
        <w:t xml:space="preserve">Eastern Graduation Ceremony </w:t>
      </w:r>
    </w:p>
    <w:sectPr w:rsidR="0028532B" w:rsidRPr="000308C9" w:rsidSect="00886C6F">
      <w:footerReference w:type="default" r:id="rId7"/>
      <w:pgSz w:w="12240" w:h="15840"/>
      <w:pgMar w:top="1152" w:right="1440" w:bottom="1152" w:left="144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89" w:rsidRDefault="009D7889">
      <w:r>
        <w:separator/>
      </w:r>
    </w:p>
  </w:endnote>
  <w:endnote w:type="continuationSeparator" w:id="0">
    <w:p w:rsidR="009D7889" w:rsidRDefault="009D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59" w:rsidRDefault="00300556" w:rsidP="00A31A1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1200 Midland Avenue</w:t>
    </w:r>
    <w:r w:rsidR="00E00559">
      <w:rPr>
        <w:sz w:val="20"/>
        <w:szCs w:val="20"/>
      </w:rPr>
      <w:t>, Midland, PA 15059</w:t>
    </w:r>
  </w:p>
  <w:p w:rsidR="00E00559" w:rsidRDefault="00E00559" w:rsidP="00A31A1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Phone: 1-888-PA Cyber</w:t>
    </w:r>
  </w:p>
  <w:p w:rsidR="00E00559" w:rsidRDefault="007F6E22" w:rsidP="00A31A1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Fax: (724)643-2845</w:t>
    </w:r>
  </w:p>
  <w:p w:rsidR="00E00559" w:rsidRPr="00A31A15" w:rsidRDefault="00E00559" w:rsidP="00A31A1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89" w:rsidRDefault="009D7889">
      <w:r>
        <w:separator/>
      </w:r>
    </w:p>
  </w:footnote>
  <w:footnote w:type="continuationSeparator" w:id="0">
    <w:p w:rsidR="009D7889" w:rsidRDefault="009D7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A01AE"/>
    <w:rsid w:val="000203CB"/>
    <w:rsid w:val="000265BB"/>
    <w:rsid w:val="000308C9"/>
    <w:rsid w:val="00031B07"/>
    <w:rsid w:val="00045A12"/>
    <w:rsid w:val="00051713"/>
    <w:rsid w:val="00052984"/>
    <w:rsid w:val="00052BAB"/>
    <w:rsid w:val="000569C6"/>
    <w:rsid w:val="00063458"/>
    <w:rsid w:val="000746C6"/>
    <w:rsid w:val="000977AE"/>
    <w:rsid w:val="000978C4"/>
    <w:rsid w:val="000A3FCE"/>
    <w:rsid w:val="000D0C79"/>
    <w:rsid w:val="000D5E6D"/>
    <w:rsid w:val="000D5F2D"/>
    <w:rsid w:val="000E656A"/>
    <w:rsid w:val="001242DD"/>
    <w:rsid w:val="00126687"/>
    <w:rsid w:val="00131038"/>
    <w:rsid w:val="00135F1B"/>
    <w:rsid w:val="001576F8"/>
    <w:rsid w:val="001654A9"/>
    <w:rsid w:val="0017788F"/>
    <w:rsid w:val="0018437A"/>
    <w:rsid w:val="00184BF1"/>
    <w:rsid w:val="00185FC7"/>
    <w:rsid w:val="00186412"/>
    <w:rsid w:val="001A5A55"/>
    <w:rsid w:val="001B7C77"/>
    <w:rsid w:val="001C4C77"/>
    <w:rsid w:val="001C4FC5"/>
    <w:rsid w:val="001C56C6"/>
    <w:rsid w:val="001C7D06"/>
    <w:rsid w:val="001D0FFD"/>
    <w:rsid w:val="001D4F39"/>
    <w:rsid w:val="001E0C6A"/>
    <w:rsid w:val="00230CFA"/>
    <w:rsid w:val="00265ADC"/>
    <w:rsid w:val="00265D50"/>
    <w:rsid w:val="00267C89"/>
    <w:rsid w:val="0028532B"/>
    <w:rsid w:val="00290401"/>
    <w:rsid w:val="002B7746"/>
    <w:rsid w:val="002D1DE0"/>
    <w:rsid w:val="002D2A79"/>
    <w:rsid w:val="002D7ACA"/>
    <w:rsid w:val="002E20BB"/>
    <w:rsid w:val="002E45FC"/>
    <w:rsid w:val="00300556"/>
    <w:rsid w:val="00306EE9"/>
    <w:rsid w:val="003079C4"/>
    <w:rsid w:val="00330CE0"/>
    <w:rsid w:val="00381DD4"/>
    <w:rsid w:val="00397B27"/>
    <w:rsid w:val="003B1832"/>
    <w:rsid w:val="003C39A8"/>
    <w:rsid w:val="003C43B2"/>
    <w:rsid w:val="003C7141"/>
    <w:rsid w:val="003D2200"/>
    <w:rsid w:val="003D743F"/>
    <w:rsid w:val="003E500C"/>
    <w:rsid w:val="00400FE9"/>
    <w:rsid w:val="00404330"/>
    <w:rsid w:val="00423B38"/>
    <w:rsid w:val="00431142"/>
    <w:rsid w:val="004330FF"/>
    <w:rsid w:val="0043380E"/>
    <w:rsid w:val="00436D1A"/>
    <w:rsid w:val="00450929"/>
    <w:rsid w:val="0046606F"/>
    <w:rsid w:val="00484D37"/>
    <w:rsid w:val="00496855"/>
    <w:rsid w:val="004B2F29"/>
    <w:rsid w:val="004B522D"/>
    <w:rsid w:val="004B756D"/>
    <w:rsid w:val="004C6BDF"/>
    <w:rsid w:val="00522D26"/>
    <w:rsid w:val="00542899"/>
    <w:rsid w:val="0055403D"/>
    <w:rsid w:val="00560C48"/>
    <w:rsid w:val="00565AF1"/>
    <w:rsid w:val="00573CF5"/>
    <w:rsid w:val="00590616"/>
    <w:rsid w:val="00597185"/>
    <w:rsid w:val="005975C0"/>
    <w:rsid w:val="005A54B0"/>
    <w:rsid w:val="005B1271"/>
    <w:rsid w:val="005B34B4"/>
    <w:rsid w:val="005B49B5"/>
    <w:rsid w:val="005C4025"/>
    <w:rsid w:val="005E42B4"/>
    <w:rsid w:val="005E469B"/>
    <w:rsid w:val="005F4733"/>
    <w:rsid w:val="0061117A"/>
    <w:rsid w:val="00633E9D"/>
    <w:rsid w:val="00646D6E"/>
    <w:rsid w:val="006531BB"/>
    <w:rsid w:val="00665997"/>
    <w:rsid w:val="00680719"/>
    <w:rsid w:val="00693619"/>
    <w:rsid w:val="006C125A"/>
    <w:rsid w:val="006C7759"/>
    <w:rsid w:val="006D1075"/>
    <w:rsid w:val="006E6212"/>
    <w:rsid w:val="00700FC5"/>
    <w:rsid w:val="00717467"/>
    <w:rsid w:val="007255C5"/>
    <w:rsid w:val="0073126F"/>
    <w:rsid w:val="00745025"/>
    <w:rsid w:val="00755AE9"/>
    <w:rsid w:val="007641A4"/>
    <w:rsid w:val="00764A9F"/>
    <w:rsid w:val="00771696"/>
    <w:rsid w:val="00773B92"/>
    <w:rsid w:val="00776241"/>
    <w:rsid w:val="007D2EF9"/>
    <w:rsid w:val="007D3387"/>
    <w:rsid w:val="007D3C94"/>
    <w:rsid w:val="007D470D"/>
    <w:rsid w:val="007E2EAC"/>
    <w:rsid w:val="007E6E97"/>
    <w:rsid w:val="007F09D4"/>
    <w:rsid w:val="007F6E22"/>
    <w:rsid w:val="00806555"/>
    <w:rsid w:val="00836F75"/>
    <w:rsid w:val="00854FFE"/>
    <w:rsid w:val="00860CEB"/>
    <w:rsid w:val="008612A2"/>
    <w:rsid w:val="00871057"/>
    <w:rsid w:val="008744AB"/>
    <w:rsid w:val="0087511E"/>
    <w:rsid w:val="00886C6F"/>
    <w:rsid w:val="008A4EE1"/>
    <w:rsid w:val="008C18CB"/>
    <w:rsid w:val="008D5FC7"/>
    <w:rsid w:val="009009DB"/>
    <w:rsid w:val="00903ECE"/>
    <w:rsid w:val="00973EFF"/>
    <w:rsid w:val="00974477"/>
    <w:rsid w:val="00994E82"/>
    <w:rsid w:val="00995056"/>
    <w:rsid w:val="009A51DD"/>
    <w:rsid w:val="009B06EB"/>
    <w:rsid w:val="009B0943"/>
    <w:rsid w:val="009C28DD"/>
    <w:rsid w:val="009D7889"/>
    <w:rsid w:val="009E02F3"/>
    <w:rsid w:val="009E6EB3"/>
    <w:rsid w:val="009F58D0"/>
    <w:rsid w:val="00A069FE"/>
    <w:rsid w:val="00A24B55"/>
    <w:rsid w:val="00A3014E"/>
    <w:rsid w:val="00A31A15"/>
    <w:rsid w:val="00A577CD"/>
    <w:rsid w:val="00A616C2"/>
    <w:rsid w:val="00A735E5"/>
    <w:rsid w:val="00A8285C"/>
    <w:rsid w:val="00A86B9B"/>
    <w:rsid w:val="00A90284"/>
    <w:rsid w:val="00AA1AF0"/>
    <w:rsid w:val="00AB0B8B"/>
    <w:rsid w:val="00AB6BA2"/>
    <w:rsid w:val="00AC060C"/>
    <w:rsid w:val="00AC26EA"/>
    <w:rsid w:val="00AC418F"/>
    <w:rsid w:val="00AD1631"/>
    <w:rsid w:val="00AE6A16"/>
    <w:rsid w:val="00AF32D3"/>
    <w:rsid w:val="00B1330C"/>
    <w:rsid w:val="00B37F68"/>
    <w:rsid w:val="00B42697"/>
    <w:rsid w:val="00B47C35"/>
    <w:rsid w:val="00B611EA"/>
    <w:rsid w:val="00B67A18"/>
    <w:rsid w:val="00B961E4"/>
    <w:rsid w:val="00BA319C"/>
    <w:rsid w:val="00BA323B"/>
    <w:rsid w:val="00BB14F5"/>
    <w:rsid w:val="00BC210F"/>
    <w:rsid w:val="00BC43AD"/>
    <w:rsid w:val="00BD097D"/>
    <w:rsid w:val="00BD43EE"/>
    <w:rsid w:val="00BF2348"/>
    <w:rsid w:val="00BF7FAA"/>
    <w:rsid w:val="00C064A0"/>
    <w:rsid w:val="00C0739D"/>
    <w:rsid w:val="00C22083"/>
    <w:rsid w:val="00C2237A"/>
    <w:rsid w:val="00C373EC"/>
    <w:rsid w:val="00C4387E"/>
    <w:rsid w:val="00C55B82"/>
    <w:rsid w:val="00C676F2"/>
    <w:rsid w:val="00C7301C"/>
    <w:rsid w:val="00C80508"/>
    <w:rsid w:val="00C81AFE"/>
    <w:rsid w:val="00C83749"/>
    <w:rsid w:val="00C91145"/>
    <w:rsid w:val="00C921F6"/>
    <w:rsid w:val="00CA41AF"/>
    <w:rsid w:val="00CB0D4F"/>
    <w:rsid w:val="00CB1B79"/>
    <w:rsid w:val="00CB2947"/>
    <w:rsid w:val="00CC05AD"/>
    <w:rsid w:val="00CC41FE"/>
    <w:rsid w:val="00CF1CFD"/>
    <w:rsid w:val="00D12218"/>
    <w:rsid w:val="00D24393"/>
    <w:rsid w:val="00D24B7C"/>
    <w:rsid w:val="00D432DA"/>
    <w:rsid w:val="00D52F8E"/>
    <w:rsid w:val="00D71927"/>
    <w:rsid w:val="00D73F84"/>
    <w:rsid w:val="00D74176"/>
    <w:rsid w:val="00D90837"/>
    <w:rsid w:val="00DB49D4"/>
    <w:rsid w:val="00DD047F"/>
    <w:rsid w:val="00DD0CD2"/>
    <w:rsid w:val="00DD6A42"/>
    <w:rsid w:val="00DD6F3F"/>
    <w:rsid w:val="00DE3832"/>
    <w:rsid w:val="00DE6BB8"/>
    <w:rsid w:val="00DF337F"/>
    <w:rsid w:val="00E00559"/>
    <w:rsid w:val="00E163AD"/>
    <w:rsid w:val="00E22048"/>
    <w:rsid w:val="00E267BA"/>
    <w:rsid w:val="00E4675C"/>
    <w:rsid w:val="00E67A1D"/>
    <w:rsid w:val="00E67D77"/>
    <w:rsid w:val="00E7615C"/>
    <w:rsid w:val="00E80723"/>
    <w:rsid w:val="00E9322C"/>
    <w:rsid w:val="00EA01AE"/>
    <w:rsid w:val="00EA5A7D"/>
    <w:rsid w:val="00EE3637"/>
    <w:rsid w:val="00EF0323"/>
    <w:rsid w:val="00EF458C"/>
    <w:rsid w:val="00F01539"/>
    <w:rsid w:val="00F0514C"/>
    <w:rsid w:val="00F079A3"/>
    <w:rsid w:val="00F13E41"/>
    <w:rsid w:val="00F258CA"/>
    <w:rsid w:val="00F419A6"/>
    <w:rsid w:val="00F42FB4"/>
    <w:rsid w:val="00F860C4"/>
    <w:rsid w:val="00F92240"/>
    <w:rsid w:val="00F960E2"/>
    <w:rsid w:val="00F96C56"/>
    <w:rsid w:val="00FB0C63"/>
    <w:rsid w:val="00FD68DB"/>
    <w:rsid w:val="00FE2533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4B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B34B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B34B4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5B34B4"/>
    <w:pPr>
      <w:spacing w:line="276" w:lineRule="atLeast"/>
    </w:pPr>
    <w:rPr>
      <w:color w:val="auto"/>
    </w:rPr>
  </w:style>
  <w:style w:type="paragraph" w:styleId="BalloonText">
    <w:name w:val="Balloon Text"/>
    <w:basedOn w:val="Normal"/>
    <w:semiHidden/>
    <w:rsid w:val="00A61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1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A1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Calendar 2003-2004.doc</vt:lpstr>
    </vt:vector>
  </TitlesOfParts>
  <Company>personal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Calendar 2003-2004.doc</dc:title>
  <dc:creator>rviscuso</dc:creator>
  <cp:lastModifiedBy>Katie Hollinger</cp:lastModifiedBy>
  <cp:revision>2</cp:revision>
  <cp:lastPrinted>2011-06-13T14:02:00Z</cp:lastPrinted>
  <dcterms:created xsi:type="dcterms:W3CDTF">2011-08-08T15:03:00Z</dcterms:created>
  <dcterms:modified xsi:type="dcterms:W3CDTF">2011-08-08T15:03:00Z</dcterms:modified>
</cp:coreProperties>
</file>